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highlight w:val="white"/>
        </w:rPr>
      </w:pPr>
      <w:r>
        <w:rPr>
          <w:rFonts w:ascii="Arial" w:eastAsia="Arial" w:hAnsi="Arial" w:cs="Arial"/>
          <w:b/>
          <w:bCs/>
          <w:color w:val="000000"/>
          <w:highlight w:val="white"/>
        </w:rPr>
        <w:t>MOD. 3</w:t>
      </w:r>
    </w:p>
    <w:p w14:paraId="00000002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highlight w:val="white"/>
        </w:rPr>
      </w:pPr>
      <w:r>
        <w:rPr>
          <w:rFonts w:ascii="Arial" w:eastAsia="Arial" w:hAnsi="Arial" w:cs="Arial"/>
          <w:b/>
          <w:bCs/>
          <w:color w:val="000000"/>
          <w:highlight w:val="white"/>
        </w:rPr>
        <w:t>DICHIARAZIONE DI APPLICAZIONE DEL REGIME DI ESENZIONE IVA</w:t>
      </w:r>
    </w:p>
    <w:p w14:paraId="00000003" w14:textId="21714F79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highlight w:val="white"/>
        </w:rPr>
      </w:pPr>
      <w:r>
        <w:rPr>
          <w:rFonts w:ascii="Arial" w:eastAsia="Arial" w:hAnsi="Arial" w:cs="Arial"/>
          <w:b/>
          <w:bCs/>
          <w:color w:val="000000"/>
          <w:highlight w:val="white"/>
        </w:rPr>
        <w:t>EX ART 10, COMMA 1, lett. 8-bis)</w:t>
      </w:r>
      <w:r w:rsidR="00A15528">
        <w:rPr>
          <w:rFonts w:ascii="Arial" w:eastAsia="Arial" w:hAnsi="Arial" w:cs="Arial"/>
          <w:b/>
          <w:bCs/>
          <w:color w:val="000000"/>
          <w:highlight w:val="white"/>
        </w:rPr>
        <w:t xml:space="preserve"> e lett. 8-ter)</w:t>
      </w:r>
      <w:r>
        <w:rPr>
          <w:rFonts w:ascii="Arial" w:eastAsia="Arial" w:hAnsi="Arial" w:cs="Arial"/>
          <w:b/>
          <w:bCs/>
          <w:color w:val="000000"/>
          <w:highlight w:val="white"/>
        </w:rPr>
        <w:t>,  DPR 633/72</w:t>
      </w:r>
    </w:p>
    <w:p w14:paraId="00000004" w14:textId="77777777" w:rsidR="00357377" w:rsidRDefault="0035737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</w:p>
    <w:p w14:paraId="00000005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Il sottoscritto _______________________ nato a ______________________ (__) il __/__/____ e residente in ________________________ (__) Via ______________________ n. ___ codice fiscale________________________________________, quale legale rappresentante della società “………….” con sede in ______________________________________ via__________________________________ codice fiscale ______________________ e partita I.V.A. ________________________,</w:t>
      </w:r>
    </w:p>
    <w:p w14:paraId="00000006" w14:textId="77777777" w:rsidR="00357377" w:rsidRDefault="0035737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</w:p>
    <w:p w14:paraId="00000007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PREMESSO</w:t>
      </w:r>
    </w:p>
    <w:p w14:paraId="00000008" w14:textId="77777777" w:rsidR="00357377" w:rsidRDefault="0035737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</w:p>
    <w:p w14:paraId="00000009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- che detta impresa è proprietaria dei seguenti beni immobili posti in _____________________________ (_______) Via _____________________________, iscritti al Catasto Fabbricati del Comune di _____________________________________:</w:t>
      </w:r>
    </w:p>
    <w:p w14:paraId="0000000A" w14:textId="77777777" w:rsidR="00357377" w:rsidRDefault="00670E4E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foglio ________, mappale _______, subalterno ______, categoria _______;</w:t>
      </w:r>
    </w:p>
    <w:p w14:paraId="0000000B" w14:textId="77777777" w:rsidR="00357377" w:rsidRDefault="00670E4E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…</w:t>
      </w:r>
    </w:p>
    <w:p w14:paraId="0000000C" w14:textId="77777777" w:rsidR="00357377" w:rsidRDefault="0035737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</w:p>
    <w:p w14:paraId="0000000D" w14:textId="77777777" w:rsidR="00357377" w:rsidRDefault="00670E4E">
      <w:pPr>
        <w:keepNext/>
        <w:keepLines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che detti immobili sono oggetto di vendita coattiva a seguito di procedura esecutiva immobiliare RGEI ______/_________ - Tribunale di Modena con udienza di vendita fissata il……. ;</w:t>
      </w:r>
    </w:p>
    <w:p w14:paraId="0000000E" w14:textId="77777777" w:rsidR="00357377" w:rsidRDefault="0035737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</w:p>
    <w:p w14:paraId="0000000F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tutto ciò sopra premesso,</w:t>
      </w:r>
    </w:p>
    <w:p w14:paraId="00000010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DICHIARA</w:t>
      </w:r>
    </w:p>
    <w:p w14:paraId="00000011" w14:textId="77777777" w:rsidR="00357377" w:rsidRDefault="0035737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</w:p>
    <w:p w14:paraId="00000012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in relazione alla vendita degli immobili indicati in premessa ed oggetto di procedura esecutiva immobiliare RGEI n. ____/_______ di </w:t>
      </w:r>
      <w:r>
        <w:rPr>
          <w:rFonts w:ascii="Arial" w:eastAsia="Arial" w:hAnsi="Arial" w:cs="Arial"/>
          <w:b/>
          <w:bCs/>
          <w:color w:val="000000"/>
          <w:highlight w:val="white"/>
          <w:u w:val="single"/>
        </w:rPr>
        <w:t>NON</w:t>
      </w:r>
      <w:r>
        <w:rPr>
          <w:rFonts w:ascii="Arial" w:eastAsia="Arial" w:hAnsi="Arial" w:cs="Arial"/>
          <w:color w:val="000000"/>
          <w:highlight w:val="white"/>
        </w:rPr>
        <w:t xml:space="preserve"> voler esercitare il diritto di opzione per l’assoggettamento ad I.V.A., e di essere pertanto consapevole che la vendita avverrà in </w:t>
      </w:r>
      <w:r>
        <w:rPr>
          <w:rFonts w:ascii="Arial" w:eastAsia="Arial" w:hAnsi="Arial" w:cs="Arial"/>
          <w:b/>
          <w:bCs/>
          <w:color w:val="000000"/>
          <w:highlight w:val="white"/>
          <w:u w:val="single"/>
        </w:rPr>
        <w:t>regime di esenzione IVA</w:t>
      </w:r>
      <w:r>
        <w:rPr>
          <w:rFonts w:ascii="Arial" w:eastAsia="Arial" w:hAnsi="Arial" w:cs="Arial"/>
          <w:color w:val="000000"/>
          <w:highlight w:val="white"/>
        </w:rPr>
        <w:t xml:space="preserve"> ai sensi dell’art. 10, comma 1,  n. [8-bis) / 8-ter)], D.P.R. 633/72.</w:t>
      </w:r>
    </w:p>
    <w:p w14:paraId="00000013" w14:textId="77777777" w:rsidR="00357377" w:rsidRDefault="0035737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</w:p>
    <w:p w14:paraId="00000014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Il sottoscritto dichiara di essere altresì consapevole che il regime fiscale alla quale sarà soggetta la vendita verrà indicato nell’Avviso di Vendita e in ossequio alle disposizioni dell’ordinanza ex art. 591 bis sarà considerato definitivo e vincolante ai fini del successivo decreto di trasferimento.</w:t>
      </w:r>
    </w:p>
    <w:p w14:paraId="00000015" w14:textId="77777777" w:rsidR="00357377" w:rsidRDefault="0035737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</w:p>
    <w:p w14:paraId="00000016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lastRenderedPageBreak/>
        <w:t>_______________, lì____________________</w:t>
      </w:r>
    </w:p>
    <w:p w14:paraId="00000017" w14:textId="77777777" w:rsidR="00357377" w:rsidRDefault="0035737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</w:p>
    <w:p w14:paraId="00000018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In fede, _____________________</w:t>
      </w:r>
    </w:p>
    <w:p w14:paraId="00000019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Firma______________________________</w:t>
      </w:r>
    </w:p>
    <w:p w14:paraId="0000001A" w14:textId="77777777" w:rsidR="00357377" w:rsidRDefault="0035737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</w:p>
    <w:p w14:paraId="0000001B" w14:textId="77777777" w:rsidR="00357377" w:rsidRDefault="0035737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highlight w:val="white"/>
        </w:rPr>
      </w:pPr>
    </w:p>
    <w:p w14:paraId="0000001C" w14:textId="77777777" w:rsidR="00357377" w:rsidRDefault="00670E4E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Allegato: documento d’identità</w:t>
      </w:r>
    </w:p>
    <w:sectPr w:rsidR="00357377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1AC1D" w14:textId="77777777" w:rsidR="00670E4E" w:rsidRDefault="00670E4E">
      <w:r>
        <w:separator/>
      </w:r>
    </w:p>
  </w:endnote>
  <w:endnote w:type="continuationSeparator" w:id="0">
    <w:p w14:paraId="7263338A" w14:textId="77777777" w:rsidR="00670E4E" w:rsidRDefault="0067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7D753297-D491-4F8C-B281-B3B32FABFECB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  <w:embedRegular r:id="rId2" w:fontKey="{F235E78F-53C7-42D8-B12F-CAC2B3D2504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B00DAAE-7F94-4EF6-86C5-A27C472A38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357377" w:rsidRDefault="0035737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86CB8" w14:textId="77777777" w:rsidR="00670E4E" w:rsidRDefault="00670E4E">
      <w:r>
        <w:separator/>
      </w:r>
    </w:p>
  </w:footnote>
  <w:footnote w:type="continuationSeparator" w:id="0">
    <w:p w14:paraId="7ADE9924" w14:textId="77777777" w:rsidR="00670E4E" w:rsidRDefault="00670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77777777" w:rsidR="00357377" w:rsidRDefault="0035737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05751"/>
    <w:multiLevelType w:val="multilevel"/>
    <w:tmpl w:val="BC2EC1D6"/>
    <w:lvl w:ilvl="0">
      <w:start w:val="1"/>
      <w:numFmt w:val="decimal"/>
      <w:lvlText w:val="%1)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00" w:hanging="313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960" w:hanging="313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120" w:hanging="313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74715539"/>
    <w:multiLevelType w:val="multilevel"/>
    <w:tmpl w:val="539AA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81E7479"/>
    <w:multiLevelType w:val="multilevel"/>
    <w:tmpl w:val="2ED02832"/>
    <w:lvl w:ilvl="0">
      <w:start w:val="1"/>
      <w:numFmt w:val="bullet"/>
      <w:lvlText w:val="-"/>
      <w:lvlJc w:val="left"/>
      <w:pPr>
        <w:ind w:left="189" w:hanging="189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789" w:hanging="188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389" w:hanging="189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1989" w:hanging="189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-"/>
      <w:lvlJc w:val="left"/>
      <w:pPr>
        <w:ind w:left="2589" w:hanging="189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-"/>
      <w:lvlJc w:val="left"/>
      <w:pPr>
        <w:ind w:left="3189" w:hanging="189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-"/>
      <w:lvlJc w:val="left"/>
      <w:pPr>
        <w:ind w:left="3789" w:hanging="189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-"/>
      <w:lvlJc w:val="left"/>
      <w:pPr>
        <w:ind w:left="4389" w:hanging="189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-"/>
      <w:lvlJc w:val="left"/>
      <w:pPr>
        <w:ind w:left="4989" w:hanging="189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1347831134">
    <w:abstractNumId w:val="0"/>
  </w:num>
  <w:num w:numId="2" w16cid:durableId="886793459">
    <w:abstractNumId w:val="2"/>
  </w:num>
  <w:num w:numId="3" w16cid:durableId="1487818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377"/>
    <w:rsid w:val="00357377"/>
    <w:rsid w:val="004826C0"/>
    <w:rsid w:val="00670E4E"/>
    <w:rsid w:val="00A1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063D"/>
  <w15:docId w15:val="{AF95666D-CEC2-4783-8BBD-35355DD9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Collegamentoipertestual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suppressAutoHyphens/>
      <w:ind w:left="720"/>
    </w:pPr>
    <w:rPr>
      <w:rFonts w:eastAsia="Arial Unicode MS" w:cs="Arial Unicode MS"/>
      <w:color w:val="000000"/>
      <w:u w:color="000000"/>
      <w:lang w:val="it-IT"/>
    </w:rPr>
  </w:style>
  <w:style w:type="numbering" w:customStyle="1" w:styleId="Stileimportato1">
    <w:name w:val="Stile importato 1"/>
  </w:style>
  <w:style w:type="numbering" w:customStyle="1" w:styleId="Puntielenco">
    <w:name w:val="Punti elenco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gXnvu7ERA5SmGWUhGaDJ0wsCsg==">CgMxLjA4AHIhMXFHNlE2ek1lN1V1Umx4WElFcFFCekhtb1hZdkRNOUpm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FRANCESCO MALERBA</cp:lastModifiedBy>
  <cp:revision>2</cp:revision>
  <dcterms:created xsi:type="dcterms:W3CDTF">2026-06-18T15:26:00Z</dcterms:created>
  <dcterms:modified xsi:type="dcterms:W3CDTF">2026-06-18T15:27:00Z</dcterms:modified>
</cp:coreProperties>
</file>